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哈师大第十届教职工羽毛球比赛成绩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团体赛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第一名  管理学院与文学院联队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第二名  图书馆与数学科学学院联队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第三名  经济学院与传媒学院联队、教师教育学院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第五名  音乐学院、直属机关一队、直属机关与产业处联队、西语学院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青年组单项赛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男单: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第一名：高  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第二名：魏衍军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第三名：丁  鹤、刘  岩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女单：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第一名：陈立秋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第二名：祖姣君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第三名：付春艳、郭丽娜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男双：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第一名：顾信文/刘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第二名：马静岩/邓雪峰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第三名：张元锋/闫  闯、</w:t>
      </w:r>
      <w:r>
        <w:rPr>
          <w:rFonts w:hint="eastAsia" w:ascii="宋体" w:hAnsi="宋体"/>
          <w:sz w:val="28"/>
          <w:szCs w:val="28"/>
          <w:lang w:val="en-US" w:eastAsia="zh-CN"/>
        </w:rPr>
        <w:t>陈千山</w:t>
      </w:r>
      <w:r>
        <w:rPr>
          <w:rFonts w:hint="eastAsia"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  <w:lang w:val="en-US" w:eastAsia="zh-CN"/>
        </w:rPr>
        <w:t>张鹏飞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女双: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第一名：范广丽/杨秀君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第二名：张春慧/张丽兵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第三名：张  琳/徐海荣、白雪岩/王  </w:t>
      </w:r>
      <w:r>
        <w:rPr>
          <w:rFonts w:hint="eastAsia" w:ascii="宋体" w:hAnsi="宋体"/>
          <w:sz w:val="28"/>
          <w:szCs w:val="28"/>
          <w:lang w:val="en-US" w:eastAsia="zh-CN"/>
        </w:rPr>
        <w:t>磊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混双：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第一名：张元锋/杨秀君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第二名：薛宏冰/张丽兵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第三名：邓雪峰/范广丽、顾信文/祖姣君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中年组男双：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第一名：王明刚/张  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第二名：李旭强/张洪伟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第三名：崔哲雄/焦臣道、王  刚/徐贵潭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中年组女双：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第一名：赵雪峰/范丽君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第二名：李瑞波/张艳蕾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第三名：杨桂兰/刘凤霞、李新野/毕  伟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中年组混双：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第一名：白雪岩/李旭强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第二名：马启忠/徐丽娟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第三名：王明刚/张伟力、林  红/张  剑</w:t>
      </w:r>
    </w:p>
    <w:p>
      <w:pPr>
        <w:rPr>
          <w:sz w:val="28"/>
          <w:szCs w:val="28"/>
        </w:rPr>
      </w:pPr>
    </w:p>
    <w:p/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D"/>
    <w:rsid w:val="000214AA"/>
    <w:rsid w:val="001C5A9E"/>
    <w:rsid w:val="00296F71"/>
    <w:rsid w:val="00474D49"/>
    <w:rsid w:val="005153F8"/>
    <w:rsid w:val="00665753"/>
    <w:rsid w:val="0073749D"/>
    <w:rsid w:val="00943AD5"/>
    <w:rsid w:val="009D2DCC"/>
    <w:rsid w:val="00AC72DF"/>
    <w:rsid w:val="00CC4134"/>
    <w:rsid w:val="00D3087E"/>
    <w:rsid w:val="00D5473B"/>
    <w:rsid w:val="00D5488C"/>
    <w:rsid w:val="00E212E0"/>
    <w:rsid w:val="08D22D65"/>
    <w:rsid w:val="0C2F5CEE"/>
    <w:rsid w:val="1A871281"/>
    <w:rsid w:val="484C622D"/>
    <w:rsid w:val="5F5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424</Characters>
  <Lines>3</Lines>
  <Paragraphs>1</Paragraphs>
  <TotalTime>32</TotalTime>
  <ScaleCrop>false</ScaleCrop>
  <LinksUpToDate>false</LinksUpToDate>
  <CharactersWithSpaces>497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2020-12-07T23:57:00Z</dcterms:created>
  <dc:creator>zhn781011</dc:creator>
  <cp:lastModifiedBy>Admin</cp:lastModifiedBy>
  <cp:lastPrinted>2020-12-09T00:05:00Z</cp:lastPrinted>
  <dcterms:modified xsi:type="dcterms:W3CDTF">2020-12-11T06:12:20Z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